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72" w:rsidRPr="0064405A" w:rsidRDefault="00970972" w:rsidP="00970972">
      <w:pPr>
        <w:jc w:val="center"/>
        <w:rPr>
          <w:rFonts w:cs="B Titr"/>
          <w:b/>
          <w:bCs/>
          <w:sz w:val="32"/>
          <w:szCs w:val="32"/>
          <w:u w:val="single"/>
          <w:rtl/>
          <w:lang w:bidi="fa-IR"/>
        </w:rPr>
      </w:pPr>
      <w:r w:rsidRPr="0064405A">
        <w:rPr>
          <w:rFonts w:cs="B Titr" w:hint="cs"/>
          <w:b/>
          <w:bCs/>
          <w:sz w:val="32"/>
          <w:szCs w:val="32"/>
          <w:u w:val="single"/>
          <w:rtl/>
          <w:lang w:bidi="fa-IR"/>
        </w:rPr>
        <w:t>فرآیند صدور پروانه پخش(سراسری،استانی،شعبه،واحد،نمایندگی،موافقت اولیه)</w:t>
      </w:r>
    </w:p>
    <w:p w:rsidR="0010575C" w:rsidRDefault="0064405A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6043295</wp:posOffset>
                </wp:positionV>
                <wp:extent cx="2277110" cy="777875"/>
                <wp:effectExtent l="0" t="0" r="27940" b="222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77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972" w:rsidRPr="0064405A" w:rsidRDefault="00970972" w:rsidP="0097097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  <w:rtl/>
                              </w:rPr>
                            </w:pPr>
                            <w:r w:rsidRPr="0064405A"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>صدور و تحویل پروانه پخش با اعتبار سه ساله (ظرف</w:t>
                            </w:r>
                            <w:r w:rsidRPr="0064405A">
                              <w:rPr>
                                <w:rFonts w:ascii="Arial" w:eastAsia="Times New Roman" w:hAnsi="Arial" w:cs="B Zar" w:hint="cs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 xml:space="preserve"> یک</w:t>
                            </w:r>
                            <w:r w:rsidRPr="0064405A"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 xml:space="preserve"> روز کاری)</w:t>
                            </w:r>
                          </w:p>
                          <w:p w:rsidR="00970972" w:rsidRDefault="009709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140.25pt;margin-top:475.85pt;width:179.3pt;height: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" fillcolor="white [3201]" strokecolor="#4f81bd [3204]" strokeweight="2pt">
                <v:textbox>
                  <w:txbxContent>
                    <w:p w:rsidR="00970972" w:rsidRPr="0064405A" w:rsidRDefault="00970972" w:rsidP="0097097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  <w:rtl/>
                        </w:rPr>
                      </w:pPr>
                      <w:r w:rsidRPr="0064405A"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  <w:rtl/>
                        </w:rPr>
                        <w:t>صدور و تحویل پروانه پخش با اعتبار سه ساله (ظرف</w:t>
                      </w:r>
                      <w:r w:rsidRPr="0064405A">
                        <w:rPr>
                          <w:rFonts w:ascii="Arial" w:eastAsia="Times New Roman" w:hAnsi="Arial" w:cs="B Zar" w:hint="cs"/>
                          <w:color w:val="0B0B00"/>
                          <w:sz w:val="24"/>
                          <w:szCs w:val="24"/>
                          <w:rtl/>
                        </w:rPr>
                        <w:t xml:space="preserve"> یک</w:t>
                      </w:r>
                      <w:r w:rsidRPr="0064405A"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  <w:rtl/>
                        </w:rPr>
                        <w:t xml:space="preserve"> روز کاری)</w:t>
                      </w:r>
                    </w:p>
                    <w:p w:rsidR="00970972" w:rsidRDefault="00970972"/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4128770</wp:posOffset>
                </wp:positionV>
                <wp:extent cx="2277110" cy="1266825"/>
                <wp:effectExtent l="0" t="0" r="27940" b="2857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972" w:rsidRPr="0064405A" w:rsidRDefault="00970972" w:rsidP="0064405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  <w:rtl/>
                              </w:rPr>
                            </w:pPr>
                            <w:r w:rsidRPr="0064405A"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>بررسی نها</w:t>
                            </w:r>
                            <w:r w:rsidRPr="0064405A">
                              <w:rPr>
                                <w:rFonts w:ascii="Arial" w:eastAsia="Times New Roman" w:hAnsi="Arial" w:cs="B Zar" w:hint="cs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4405A"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>ی مدارک و</w:t>
                            </w:r>
                            <w:r w:rsidRPr="0064405A">
                              <w:rPr>
                                <w:rFonts w:ascii="Arial" w:eastAsia="Times New Roman" w:hAnsi="Arial" w:cs="B Zar" w:hint="cs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>طرح درکارگروه دارویی و</w:t>
                            </w:r>
                            <w:r w:rsidRPr="0064405A"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 xml:space="preserve"> در صورت تائید اعلام به متقاضی جهت ارایه تعهد محضری طبق فرم مربوط (ظرف</w:t>
                            </w:r>
                            <w:r w:rsidRPr="0064405A">
                              <w:rPr>
                                <w:rFonts w:ascii="Arial" w:eastAsia="Times New Roman" w:hAnsi="Arial" w:cs="B Zar" w:hint="cs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>7روزکاری</w:t>
                            </w:r>
                            <w:bookmarkStart w:id="0" w:name="_GoBack"/>
                            <w:bookmarkEnd w:id="0"/>
                            <w:r w:rsidRPr="0064405A">
                              <w:rPr>
                                <w:rFonts w:ascii="Arial" w:eastAsia="Times New Roman" w:hAnsi="Arial" w:cs="B Zar" w:hint="cs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970972" w:rsidRDefault="009709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140.25pt;margin-top:325.1pt;width:179.3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" fillcolor="white [3201]" strokecolor="#4f81bd [3204]" strokeweight="2pt">
                <v:textbox>
                  <w:txbxContent>
                    <w:p w:rsidR="00970972" w:rsidRPr="0064405A" w:rsidRDefault="00970972" w:rsidP="0064405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  <w:rtl/>
                        </w:rPr>
                      </w:pPr>
                      <w:r w:rsidRPr="0064405A"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  <w:rtl/>
                        </w:rPr>
                        <w:t>بررسی نها</w:t>
                      </w:r>
                      <w:r w:rsidRPr="0064405A">
                        <w:rPr>
                          <w:rFonts w:ascii="Arial" w:eastAsia="Times New Roman" w:hAnsi="Arial" w:cs="B Zar" w:hint="cs"/>
                          <w:color w:val="0B0B00"/>
                          <w:sz w:val="24"/>
                          <w:szCs w:val="24"/>
                          <w:rtl/>
                        </w:rPr>
                        <w:t>ی</w:t>
                      </w:r>
                      <w:r w:rsidRPr="0064405A"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  <w:rtl/>
                        </w:rPr>
                        <w:t>ی مدارک و</w:t>
                      </w:r>
                      <w:r w:rsidRPr="0064405A">
                        <w:rPr>
                          <w:rFonts w:ascii="Arial" w:eastAsia="Times New Roman" w:hAnsi="Arial" w:cs="B Zar" w:hint="cs"/>
                          <w:color w:val="0B0B00"/>
                          <w:sz w:val="24"/>
                          <w:szCs w:val="24"/>
                          <w:rtl/>
                        </w:rPr>
                        <w:t>طرح درکارگروه دارویی و</w:t>
                      </w:r>
                      <w:r w:rsidRPr="0064405A"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  <w:rtl/>
                        </w:rPr>
                        <w:t xml:space="preserve"> در صورت تائید اعلام به متقاضی جهت ارایه تعهد محضری طبق فرم مربوط (ظرف</w:t>
                      </w:r>
                      <w:r w:rsidRPr="0064405A">
                        <w:rPr>
                          <w:rFonts w:ascii="Arial" w:eastAsia="Times New Roman" w:hAnsi="Arial" w:cs="B Zar" w:hint="cs"/>
                          <w:color w:val="0B0B00"/>
                          <w:sz w:val="24"/>
                          <w:szCs w:val="24"/>
                          <w:rtl/>
                        </w:rPr>
                        <w:t>7روزکاری</w:t>
                      </w:r>
                      <w:bookmarkStart w:id="1" w:name="_GoBack"/>
                      <w:bookmarkEnd w:id="1"/>
                      <w:r w:rsidRPr="0064405A">
                        <w:rPr>
                          <w:rFonts w:ascii="Arial" w:eastAsia="Times New Roman" w:hAnsi="Arial" w:cs="B Zar" w:hint="cs"/>
                          <w:color w:val="0B0B00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:rsidR="00970972" w:rsidRDefault="00970972"/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3773805</wp:posOffset>
                </wp:positionV>
                <wp:extent cx="0" cy="278130"/>
                <wp:effectExtent l="60325" t="6985" r="53975" b="1968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397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224.5pt;margin-top:297.15pt;width:0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1557020</wp:posOffset>
                </wp:positionV>
                <wp:extent cx="2277110" cy="1000125"/>
                <wp:effectExtent l="0" t="0" r="2794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972" w:rsidRPr="0064405A" w:rsidRDefault="00970972" w:rsidP="0097097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  <w:rtl/>
                              </w:rPr>
                            </w:pPr>
                            <w:r w:rsidRPr="0064405A"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 xml:space="preserve">بررسی صحت مدارک و انطباق تصاویر با اصل توسط اداره تشخیص و درمان و ارجاع به مدیر کل (ظرف </w:t>
                            </w:r>
                            <w:r w:rsidRPr="0064405A">
                              <w:rPr>
                                <w:rFonts w:ascii="Arial" w:eastAsia="Times New Roman" w:hAnsi="Arial" w:cs="B Zar" w:hint="cs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405A"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 xml:space="preserve"> روز کاری)</w:t>
                            </w:r>
                          </w:p>
                          <w:p w:rsidR="00970972" w:rsidRDefault="009709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margin-left:136.5pt;margin-top:122.6pt;width:179.3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" fillcolor="white [3201]" strokecolor="#4f81bd [3204]" strokeweight="2pt">
                <v:textbox>
                  <w:txbxContent>
                    <w:p w:rsidR="00970972" w:rsidRPr="0064405A" w:rsidRDefault="00970972" w:rsidP="0097097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  <w:rtl/>
                        </w:rPr>
                      </w:pPr>
                      <w:r w:rsidRPr="0064405A"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  <w:rtl/>
                        </w:rPr>
                        <w:t xml:space="preserve">بررسی صحت مدارک و انطباق تصاویر با اصل توسط اداره تشخیص و درمان و ارجاع به مدیر کل (ظرف </w:t>
                      </w:r>
                      <w:r w:rsidRPr="0064405A">
                        <w:rPr>
                          <w:rFonts w:ascii="Arial" w:eastAsia="Times New Roman" w:hAnsi="Arial" w:cs="B Zar" w:hint="cs"/>
                          <w:color w:val="0B0B00"/>
                          <w:sz w:val="24"/>
                          <w:szCs w:val="24"/>
                          <w:rtl/>
                        </w:rPr>
                        <w:t>1</w:t>
                      </w:r>
                      <w:r w:rsidRPr="0064405A"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  <w:rtl/>
                        </w:rPr>
                        <w:t xml:space="preserve"> روز کاری)</w:t>
                      </w:r>
                    </w:p>
                    <w:p w:rsidR="00970972" w:rsidRDefault="00970972"/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1158875</wp:posOffset>
                </wp:positionV>
                <wp:extent cx="0" cy="278130"/>
                <wp:effectExtent l="60325" t="8890" r="53975" b="1778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100BF" id="AutoShape 8" o:spid="_x0000_s1026" type="#_x0000_t32" style="position:absolute;left:0;text-align:left;margin-left:224.5pt;margin-top:91.25pt;width:0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385445</wp:posOffset>
                </wp:positionV>
                <wp:extent cx="2277110" cy="774065"/>
                <wp:effectExtent l="0" t="0" r="27940" b="260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774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972" w:rsidRPr="0064405A" w:rsidRDefault="00970972" w:rsidP="0097097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</w:rPr>
                            </w:pPr>
                            <w:r w:rsidRPr="0064405A"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>تکمیل فرم درخواست پروانه پخش به همراه مدارک مورد نیاز به اداره کل</w:t>
                            </w:r>
                            <w:r w:rsidRPr="0064405A">
                              <w:rPr>
                                <w:rFonts w:ascii="Arial" w:eastAsia="Times New Roman" w:hAnsi="Arial" w:cs="B Zar" w:hint="cs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 xml:space="preserve"> توسط متقاضی</w:t>
                            </w:r>
                          </w:p>
                          <w:p w:rsidR="00970972" w:rsidRPr="00970972" w:rsidRDefault="00970972" w:rsidP="009709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margin-left:136.5pt;margin-top:30.35pt;width:179.3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" fillcolor="white [3201]" strokecolor="#4f81bd [3204]" strokeweight="2pt">
                <v:textbox>
                  <w:txbxContent>
                    <w:p w:rsidR="00970972" w:rsidRPr="0064405A" w:rsidRDefault="00970972" w:rsidP="0097097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</w:rPr>
                      </w:pPr>
                      <w:r w:rsidRPr="0064405A"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  <w:rtl/>
                        </w:rPr>
                        <w:t>تکمیل فرم درخواست پروانه پخش به همراه مدارک مورد نیاز به اداره کل</w:t>
                      </w:r>
                      <w:r w:rsidRPr="0064405A">
                        <w:rPr>
                          <w:rFonts w:ascii="Arial" w:eastAsia="Times New Roman" w:hAnsi="Arial" w:cs="B Zar" w:hint="cs"/>
                          <w:color w:val="0B0B00"/>
                          <w:sz w:val="24"/>
                          <w:szCs w:val="24"/>
                          <w:rtl/>
                        </w:rPr>
                        <w:t xml:space="preserve"> توسط متقاضی</w:t>
                      </w:r>
                    </w:p>
                    <w:p w:rsidR="00970972" w:rsidRPr="00970972" w:rsidRDefault="00970972" w:rsidP="009709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0972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6992620</wp:posOffset>
                </wp:positionV>
                <wp:extent cx="0" cy="278130"/>
                <wp:effectExtent l="56515" t="6350" r="57785" b="2032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39C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28.7pt;margin-top:550.6pt;width:0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">
                <v:stroke endarrow="block"/>
              </v:shape>
            </w:pict>
          </mc:Fallback>
        </mc:AlternateContent>
      </w:r>
      <w:r w:rsidR="00970972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5504815</wp:posOffset>
                </wp:positionV>
                <wp:extent cx="0" cy="278130"/>
                <wp:effectExtent l="60325" t="13970" r="53975" b="2222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92455" id="AutoShape 11" o:spid="_x0000_s1026" type="#_x0000_t32" style="position:absolute;left:0;text-align:left;margin-left:224.5pt;margin-top:433.45pt;width:0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">
                <v:stroke endarrow="block"/>
              </v:shape>
            </w:pict>
          </mc:Fallback>
        </mc:AlternateContent>
      </w:r>
      <w:r w:rsidR="00970972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2554605</wp:posOffset>
                </wp:positionV>
                <wp:extent cx="0" cy="278130"/>
                <wp:effectExtent l="60325" t="6985" r="53975" b="1968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DA1B3" id="AutoShape 9" o:spid="_x0000_s1026" type="#_x0000_t32" style="position:absolute;left:0;text-align:left;margin-left:224.5pt;margin-top:201.15pt;width:0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970972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3021330</wp:posOffset>
                </wp:positionV>
                <wp:extent cx="2277110" cy="663575"/>
                <wp:effectExtent l="0" t="0" r="2794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66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972" w:rsidRPr="0064405A" w:rsidRDefault="00970972" w:rsidP="0097097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  <w:rtl/>
                              </w:rPr>
                            </w:pPr>
                            <w:r w:rsidRPr="0064405A"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 xml:space="preserve">بازدید کارشناسی از محل و تکمیل فرم بازدید (ظرف </w:t>
                            </w:r>
                            <w:r w:rsidRPr="0064405A">
                              <w:rPr>
                                <w:rFonts w:ascii="Arial" w:eastAsia="Times New Roman" w:hAnsi="Arial" w:cs="B Zar" w:hint="cs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 xml:space="preserve">3 </w:t>
                            </w:r>
                            <w:r w:rsidRPr="0064405A"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>روز کاری)</w:t>
                            </w:r>
                          </w:p>
                          <w:p w:rsidR="00970972" w:rsidRDefault="009709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136.2pt;margin-top:237.9pt;width:179.3pt;height: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" fillcolor="white [3201]" strokecolor="#4f81bd [3204]" strokeweight="2pt">
                <v:textbox>
                  <w:txbxContent>
                    <w:p w:rsidR="00970972" w:rsidRPr="0064405A" w:rsidRDefault="00970972" w:rsidP="0097097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  <w:rtl/>
                        </w:rPr>
                      </w:pPr>
                      <w:r w:rsidRPr="0064405A"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  <w:rtl/>
                        </w:rPr>
                        <w:t xml:space="preserve">بازدید کارشناسی از محل و تکمیل فرم بازدید (ظرف </w:t>
                      </w:r>
                      <w:r w:rsidRPr="0064405A">
                        <w:rPr>
                          <w:rFonts w:ascii="Arial" w:eastAsia="Times New Roman" w:hAnsi="Arial" w:cs="B Zar" w:hint="cs"/>
                          <w:color w:val="0B0B00"/>
                          <w:sz w:val="24"/>
                          <w:szCs w:val="24"/>
                          <w:rtl/>
                        </w:rPr>
                        <w:t xml:space="preserve">3 </w:t>
                      </w:r>
                      <w:r w:rsidRPr="0064405A"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  <w:rtl/>
                        </w:rPr>
                        <w:t>روز کاری)</w:t>
                      </w:r>
                    </w:p>
                    <w:p w:rsidR="00970972" w:rsidRDefault="00970972"/>
                  </w:txbxContent>
                </v:textbox>
              </v:roundrect>
            </w:pict>
          </mc:Fallback>
        </mc:AlternateContent>
      </w:r>
      <w:r w:rsidR="00970972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7583805</wp:posOffset>
                </wp:positionV>
                <wp:extent cx="2277110" cy="663575"/>
                <wp:effectExtent l="0" t="0" r="27940" b="222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66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972" w:rsidRPr="0064405A" w:rsidRDefault="00970972" w:rsidP="0097097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</w:rPr>
                            </w:pPr>
                            <w:r w:rsidRPr="0064405A"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>درج کد پروانه پخش در سامانه الکترونیکی خدمات دارویی سازمان(</w:t>
                            </w:r>
                            <w:r w:rsidRPr="0064405A">
                              <w:rPr>
                                <w:rFonts w:ascii="Arial" w:eastAsia="Times New Roman" w:hAnsi="Arial" w:cs="B Zar" w:hint="cs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>یک</w:t>
                            </w:r>
                            <w:r w:rsidRPr="0064405A">
                              <w:rPr>
                                <w:rFonts w:ascii="Arial" w:eastAsia="Times New Roman" w:hAnsi="Arial" w:cs="B Zar"/>
                                <w:color w:val="0B0B00"/>
                                <w:sz w:val="24"/>
                                <w:szCs w:val="24"/>
                                <w:rtl/>
                              </w:rPr>
                              <w:t xml:space="preserve"> روز)</w:t>
                            </w:r>
                          </w:p>
                          <w:p w:rsidR="00970972" w:rsidRDefault="009709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144.7pt;margin-top:597.15pt;width:179.3pt;height: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" fillcolor="white [3201]" strokecolor="#4f81bd [3204]" strokeweight="2pt">
                <v:textbox>
                  <w:txbxContent>
                    <w:p w:rsidR="00970972" w:rsidRPr="0064405A" w:rsidRDefault="00970972" w:rsidP="0097097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</w:rPr>
                      </w:pPr>
                      <w:r w:rsidRPr="0064405A"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  <w:rtl/>
                        </w:rPr>
                        <w:t>درج کد پروانه پخش در سامانه الکترونیکی خدمات دارویی سازمان(</w:t>
                      </w:r>
                      <w:r w:rsidRPr="0064405A">
                        <w:rPr>
                          <w:rFonts w:ascii="Arial" w:eastAsia="Times New Roman" w:hAnsi="Arial" w:cs="B Zar" w:hint="cs"/>
                          <w:color w:val="0B0B00"/>
                          <w:sz w:val="24"/>
                          <w:szCs w:val="24"/>
                          <w:rtl/>
                        </w:rPr>
                        <w:t>یک</w:t>
                      </w:r>
                      <w:r w:rsidRPr="0064405A">
                        <w:rPr>
                          <w:rFonts w:ascii="Arial" w:eastAsia="Times New Roman" w:hAnsi="Arial" w:cs="B Zar"/>
                          <w:color w:val="0B0B00"/>
                          <w:sz w:val="24"/>
                          <w:szCs w:val="24"/>
                          <w:rtl/>
                        </w:rPr>
                        <w:t xml:space="preserve"> روز)</w:t>
                      </w:r>
                    </w:p>
                    <w:p w:rsidR="00970972" w:rsidRDefault="00970972"/>
                  </w:txbxContent>
                </v:textbox>
              </v:roundrect>
            </w:pict>
          </mc:Fallback>
        </mc:AlternateContent>
      </w:r>
    </w:p>
    <w:sectPr w:rsidR="0010575C" w:rsidSect="0097097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A65" w:rsidRDefault="00C11A65" w:rsidP="00970972">
      <w:pPr>
        <w:spacing w:after="0" w:line="240" w:lineRule="auto"/>
      </w:pPr>
      <w:r>
        <w:separator/>
      </w:r>
    </w:p>
  </w:endnote>
  <w:endnote w:type="continuationSeparator" w:id="0">
    <w:p w:rsidR="00C11A65" w:rsidRDefault="00C11A65" w:rsidP="0097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A65" w:rsidRDefault="00C11A65" w:rsidP="00970972">
      <w:pPr>
        <w:spacing w:after="0" w:line="240" w:lineRule="auto"/>
      </w:pPr>
      <w:r>
        <w:separator/>
      </w:r>
    </w:p>
  </w:footnote>
  <w:footnote w:type="continuationSeparator" w:id="0">
    <w:p w:rsidR="00C11A65" w:rsidRDefault="00C11A65" w:rsidP="00970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72"/>
    <w:rsid w:val="0001564F"/>
    <w:rsid w:val="00032BEF"/>
    <w:rsid w:val="00044BC2"/>
    <w:rsid w:val="00070FDA"/>
    <w:rsid w:val="00076DB5"/>
    <w:rsid w:val="000A23E9"/>
    <w:rsid w:val="000C159E"/>
    <w:rsid w:val="000D2CC5"/>
    <w:rsid w:val="000D33B3"/>
    <w:rsid w:val="000E506C"/>
    <w:rsid w:val="0010575C"/>
    <w:rsid w:val="00111855"/>
    <w:rsid w:val="00113C93"/>
    <w:rsid w:val="001637A4"/>
    <w:rsid w:val="00171A03"/>
    <w:rsid w:val="001B5AF7"/>
    <w:rsid w:val="001D170A"/>
    <w:rsid w:val="00221360"/>
    <w:rsid w:val="002C7301"/>
    <w:rsid w:val="002D0F53"/>
    <w:rsid w:val="002D464F"/>
    <w:rsid w:val="002E7106"/>
    <w:rsid w:val="00341038"/>
    <w:rsid w:val="003444EE"/>
    <w:rsid w:val="0035297C"/>
    <w:rsid w:val="003942A1"/>
    <w:rsid w:val="00396BF2"/>
    <w:rsid w:val="003D6521"/>
    <w:rsid w:val="003E035C"/>
    <w:rsid w:val="003E2C3F"/>
    <w:rsid w:val="003F6082"/>
    <w:rsid w:val="00423EA3"/>
    <w:rsid w:val="0042638E"/>
    <w:rsid w:val="0044310A"/>
    <w:rsid w:val="0045406F"/>
    <w:rsid w:val="00466E5F"/>
    <w:rsid w:val="00475CF8"/>
    <w:rsid w:val="004A3D73"/>
    <w:rsid w:val="004A534A"/>
    <w:rsid w:val="004D7E03"/>
    <w:rsid w:val="004E0FBE"/>
    <w:rsid w:val="00513D11"/>
    <w:rsid w:val="00513E43"/>
    <w:rsid w:val="00514AF3"/>
    <w:rsid w:val="00535556"/>
    <w:rsid w:val="005419EF"/>
    <w:rsid w:val="00544FBB"/>
    <w:rsid w:val="00554D28"/>
    <w:rsid w:val="00586BFD"/>
    <w:rsid w:val="005A091B"/>
    <w:rsid w:val="005B027C"/>
    <w:rsid w:val="005C015C"/>
    <w:rsid w:val="005D48EF"/>
    <w:rsid w:val="005D6732"/>
    <w:rsid w:val="005F344D"/>
    <w:rsid w:val="0060470D"/>
    <w:rsid w:val="006051EF"/>
    <w:rsid w:val="00643F5C"/>
    <w:rsid w:val="0064405A"/>
    <w:rsid w:val="00655615"/>
    <w:rsid w:val="0067459F"/>
    <w:rsid w:val="0068065D"/>
    <w:rsid w:val="006E55AE"/>
    <w:rsid w:val="00710667"/>
    <w:rsid w:val="00710B3A"/>
    <w:rsid w:val="007247B0"/>
    <w:rsid w:val="00730698"/>
    <w:rsid w:val="00733CF6"/>
    <w:rsid w:val="007555F1"/>
    <w:rsid w:val="007622D2"/>
    <w:rsid w:val="00774A9F"/>
    <w:rsid w:val="00777708"/>
    <w:rsid w:val="007A1D91"/>
    <w:rsid w:val="007C2B51"/>
    <w:rsid w:val="007E1B76"/>
    <w:rsid w:val="0080327D"/>
    <w:rsid w:val="00806D00"/>
    <w:rsid w:val="008223C7"/>
    <w:rsid w:val="00860B29"/>
    <w:rsid w:val="0089140D"/>
    <w:rsid w:val="008B48C9"/>
    <w:rsid w:val="008C355B"/>
    <w:rsid w:val="008C7E7B"/>
    <w:rsid w:val="009153D5"/>
    <w:rsid w:val="00925318"/>
    <w:rsid w:val="00970972"/>
    <w:rsid w:val="009A0887"/>
    <w:rsid w:val="009A4A6D"/>
    <w:rsid w:val="009B52F0"/>
    <w:rsid w:val="009D107F"/>
    <w:rsid w:val="009D347A"/>
    <w:rsid w:val="00A46D88"/>
    <w:rsid w:val="00A47232"/>
    <w:rsid w:val="00A53C40"/>
    <w:rsid w:val="00A74704"/>
    <w:rsid w:val="00AA4449"/>
    <w:rsid w:val="00AC4DE3"/>
    <w:rsid w:val="00AC6888"/>
    <w:rsid w:val="00B12D6A"/>
    <w:rsid w:val="00B4502F"/>
    <w:rsid w:val="00B66E43"/>
    <w:rsid w:val="00B7018F"/>
    <w:rsid w:val="00B806D7"/>
    <w:rsid w:val="00B80BE8"/>
    <w:rsid w:val="00B83F75"/>
    <w:rsid w:val="00B97B19"/>
    <w:rsid w:val="00BC2AFC"/>
    <w:rsid w:val="00BD53CC"/>
    <w:rsid w:val="00BE2FB4"/>
    <w:rsid w:val="00BE53FC"/>
    <w:rsid w:val="00C07885"/>
    <w:rsid w:val="00C11A65"/>
    <w:rsid w:val="00C517CE"/>
    <w:rsid w:val="00C5623D"/>
    <w:rsid w:val="00C6374A"/>
    <w:rsid w:val="00C77C9A"/>
    <w:rsid w:val="00CE5F5B"/>
    <w:rsid w:val="00CF2E70"/>
    <w:rsid w:val="00D154A4"/>
    <w:rsid w:val="00D31FAB"/>
    <w:rsid w:val="00D43D4A"/>
    <w:rsid w:val="00D6300A"/>
    <w:rsid w:val="00D702BE"/>
    <w:rsid w:val="00D929BF"/>
    <w:rsid w:val="00D97A91"/>
    <w:rsid w:val="00DB2D11"/>
    <w:rsid w:val="00DE6558"/>
    <w:rsid w:val="00E16C6B"/>
    <w:rsid w:val="00E35996"/>
    <w:rsid w:val="00E37C14"/>
    <w:rsid w:val="00E81B36"/>
    <w:rsid w:val="00EB189C"/>
    <w:rsid w:val="00EE48CA"/>
    <w:rsid w:val="00EE784F"/>
    <w:rsid w:val="00F16EF4"/>
    <w:rsid w:val="00F1757F"/>
    <w:rsid w:val="00F478E4"/>
    <w:rsid w:val="00F50123"/>
    <w:rsid w:val="00F569F4"/>
    <w:rsid w:val="00F90A9F"/>
    <w:rsid w:val="00F95D23"/>
    <w:rsid w:val="00FA14B4"/>
    <w:rsid w:val="00F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9FA0BEC-4E7C-47BB-A1DE-C1E14B5F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972"/>
  </w:style>
  <w:style w:type="paragraph" w:styleId="Footer">
    <w:name w:val="footer"/>
    <w:basedOn w:val="Normal"/>
    <w:link w:val="FooterChar"/>
    <w:uiPriority w:val="99"/>
    <w:unhideWhenUsed/>
    <w:rsid w:val="0097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it5</dc:creator>
  <cp:keywords/>
  <dc:description/>
  <cp:lastModifiedBy>itrepair</cp:lastModifiedBy>
  <cp:revision>3</cp:revision>
  <dcterms:created xsi:type="dcterms:W3CDTF">2022-06-29T04:44:00Z</dcterms:created>
  <dcterms:modified xsi:type="dcterms:W3CDTF">2022-06-29T07:01:00Z</dcterms:modified>
</cp:coreProperties>
</file>